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4"/>
        <w:spacing w:beforeLines="100" w:beforeAutospacing="0"/>
        <w:ind w:firstLine="2700" w:firstLineChars="1000"/>
        <w:jc w:val="both"/>
      </w:pPr>
      <w:bookmarkStart w:id="0" w:name="_GoBack"/>
      <w:r>
        <w:rPr>
          <w:sz w:val="27"/>
          <w:szCs w:val="27"/>
        </w:rPr>
        <w:t> </w:t>
      </w:r>
      <w:r>
        <w:rPr>
          <w:rStyle w:val="7"/>
          <w:sz w:val="44"/>
          <w:szCs w:val="44"/>
        </w:rPr>
        <w:t>诚信承诺书</w:t>
      </w:r>
      <w:r>
        <w:t xml:space="preserve"> 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大同市云冈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的公告》，理解其内容，符合报考条件。我郑重承诺：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一、根据平等自愿、诚实守信原则，我自愿报考大同市云冈区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的有关政策。真实、准确地提供本人个人信息、证明资料、证件等相关材料；不伪造、不使用假证明、假证书。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3520" w:firstLineChars="11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承诺人（签名）：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    年   月 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WMwNzBmOGM2NTY1ODAyNDVkZTM5NDM3NWIwMWMifQ=="/>
  </w:docVars>
  <w:rsids>
    <w:rsidRoot w:val="00441688"/>
    <w:rsid w:val="00294C12"/>
    <w:rsid w:val="00412207"/>
    <w:rsid w:val="00441688"/>
    <w:rsid w:val="004745A8"/>
    <w:rsid w:val="00890B9D"/>
    <w:rsid w:val="00942908"/>
    <w:rsid w:val="009B05BC"/>
    <w:rsid w:val="00A42092"/>
    <w:rsid w:val="00AD6B23"/>
    <w:rsid w:val="00F9003F"/>
    <w:rsid w:val="0B287D9A"/>
    <w:rsid w:val="0C7B251A"/>
    <w:rsid w:val="11C060EB"/>
    <w:rsid w:val="1B1E7D12"/>
    <w:rsid w:val="1FDC36C5"/>
    <w:rsid w:val="28270C6D"/>
    <w:rsid w:val="29B807CB"/>
    <w:rsid w:val="3D3031DD"/>
    <w:rsid w:val="5EC60E07"/>
    <w:rsid w:val="669F7DD2"/>
    <w:rsid w:val="6B9637E1"/>
    <w:rsid w:val="76E002F9"/>
    <w:rsid w:val="79394799"/>
    <w:rsid w:val="7A260B84"/>
    <w:rsid w:val="7B9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465</Words>
  <Characters>471</Characters>
  <Lines>2</Lines>
  <Paragraphs>1</Paragraphs>
  <TotalTime>1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2020-07-17T04:27:00Z</dcterms:created>
  <dc:creator>微软用户</dc:creator>
  <cp:lastModifiedBy>Administrator</cp:lastModifiedBy>
  <cp:lastPrinted>2023-10-19T01:04:00Z</cp:lastPrinted>
  <dcterms:modified xsi:type="dcterms:W3CDTF">2023-10-19T07:34:11Z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F7248606E3754D869523B906B7824DA1_13</vt:lpwstr>
  </property>
</Properties>
</file>